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52EE5" w14:textId="114ABDC8" w:rsidR="00566D8D" w:rsidRDefault="00566D8D">
      <w:hyperlink r:id="rId4" w:history="1">
        <w:r w:rsidRPr="00F56A77">
          <w:rPr>
            <w:rStyle w:val="-"/>
          </w:rPr>
          <w:t>https://app.sketchup.com/share/tc/europe/KaZRYtJCJMU?stoken=PLlIEWywxkC_cTyS2AUrNp9637-FayRoyxSJ8GV62Q</w:t>
        </w:r>
        <w:r w:rsidRPr="00F56A77">
          <w:rPr>
            <w:rStyle w:val="-"/>
          </w:rPr>
          <w:t>h</w:t>
        </w:r>
        <w:r w:rsidRPr="00F56A77">
          <w:rPr>
            <w:rStyle w:val="-"/>
          </w:rPr>
          <w:t>lPJzrce9yOjZ4gysKpKhJ&amp;source=web</w:t>
        </w:r>
      </w:hyperlink>
    </w:p>
    <w:p w14:paraId="5E45247F" w14:textId="7354E891" w:rsidR="00566D8D" w:rsidRDefault="00566D8D">
      <w:r w:rsidRPr="00566D8D">
        <w:drawing>
          <wp:inline distT="0" distB="0" distL="0" distR="0" wp14:anchorId="1547B24B" wp14:editId="7F13F630">
            <wp:extent cx="5274310" cy="3188970"/>
            <wp:effectExtent l="0" t="0" r="254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B04C1" w14:textId="4C2248D7" w:rsidR="00566D8D" w:rsidRDefault="00566D8D" w:rsidP="00566D8D">
      <w:pPr>
        <w:jc w:val="right"/>
      </w:pPr>
    </w:p>
    <w:p w14:paraId="5A513BAB" w14:textId="0F5C6D39" w:rsidR="00566D8D" w:rsidRPr="00566D8D" w:rsidRDefault="00566D8D" w:rsidP="00566D8D">
      <w:pPr>
        <w:jc w:val="right"/>
      </w:pPr>
      <w:r w:rsidRPr="00566D8D">
        <w:drawing>
          <wp:inline distT="0" distB="0" distL="0" distR="0" wp14:anchorId="67D6D1A3" wp14:editId="522FA3C3">
            <wp:extent cx="5274310" cy="3609340"/>
            <wp:effectExtent l="0" t="0" r="2540" b="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66D8D" w:rsidRPr="00566D8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D8D"/>
    <w:rsid w:val="0056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82D89"/>
  <w15:chartTrackingRefBased/>
  <w15:docId w15:val="{4C49AA4E-F0AD-417A-8B62-85BA436AF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6D8D"/>
    <w:rPr>
      <w:color w:val="0563C1" w:themeColor="hyperlink"/>
      <w:u w:val="single"/>
    </w:rPr>
  </w:style>
  <w:style w:type="character" w:styleId="a3">
    <w:name w:val="Unresolved Mention"/>
    <w:basedOn w:val="a0"/>
    <w:uiPriority w:val="99"/>
    <w:semiHidden/>
    <w:unhideWhenUsed/>
    <w:rsid w:val="00566D8D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566D8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app.sketchup.com/share/tc/europe/KaZRYtJCJMU?stoken=PLlIEWywxkC_cTyS2AUrNp9637-FayRoyxSJ8GV62QhlPJzrce9yOjZ4gysKpKhJ&amp;source=web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248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Stelios Karamanis</dc:creator>
  <cp:keywords/>
  <dc:description/>
  <cp:lastModifiedBy>Stelios Karamanis</cp:lastModifiedBy>
  <cp:revision>1</cp:revision>
  <dcterms:created xsi:type="dcterms:W3CDTF">2024-08-06T08:24:00Z</dcterms:created>
  <dcterms:modified xsi:type="dcterms:W3CDTF">2024-08-06T08:27:00Z</dcterms:modified>
</cp:coreProperties>
</file>